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56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6"/>
        <w:gridCol w:w="2665"/>
        <w:gridCol w:w="3187"/>
        <w:gridCol w:w="465"/>
        <w:gridCol w:w="1699"/>
      </w:tblGrid>
      <w:tr w:rsidR="00C011A4" w:rsidRPr="0091011F" w14:paraId="51496808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8E66" w14:textId="169093B7" w:rsidR="00C011A4" w:rsidRPr="001736FB" w:rsidRDefault="004703B5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  <w:r w:rsidRPr="004703B5">
              <w:rPr>
                <w:rFonts w:ascii="Tw Cen MT" w:hAnsi="Tw Cen MT" w:cs="Hacen Tunisia Lt"/>
                <w:sz w:val="24"/>
                <w:szCs w:val="24"/>
              </w:rPr>
              <w:t> Submission details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96F991F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31B3" w14:textId="1E245535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تفاصيل التقديم</w:t>
            </w:r>
          </w:p>
        </w:tc>
      </w:tr>
      <w:tr w:rsidR="00C011A4" w:rsidRPr="0091011F" w14:paraId="5E90E51E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EA1B" w14:textId="09FE9D7C" w:rsidR="00C011A4" w:rsidRPr="001736FB" w:rsidRDefault="004703B5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  <w:r>
              <w:rPr>
                <w:rFonts w:ascii="Tw Cen MT" w:hAnsi="Tw Cen MT" w:cs="Hacen Tunisia Lt" w:hint="cs"/>
                <w:sz w:val="24"/>
                <w:szCs w:val="24"/>
                <w:rtl/>
              </w:rPr>
              <w:t xml:space="preserve"> </w:t>
            </w:r>
            <w:r w:rsidR="00C011A4" w:rsidRPr="001736FB">
              <w:rPr>
                <w:rFonts w:ascii="Tw Cen MT" w:hAnsi="Tw Cen MT" w:cs="Hacen Tunisia Lt"/>
                <w:sz w:val="24"/>
                <w:szCs w:val="24"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A9B034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97CAE" w14:textId="69AA0FB7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25E6F508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29BCB" w14:textId="07EC62C3" w:rsidR="00C011A4" w:rsidRPr="001736FB" w:rsidRDefault="00C011A4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A0FAA2B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FEAFE" w14:textId="2CE194F9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59BEDA48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F6D2" w14:textId="1295759C" w:rsidR="00C011A4" w:rsidRPr="001736FB" w:rsidRDefault="00C011A4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D391A3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6C84B" w14:textId="1F7C077A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0E5A2D17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8F1DF" w14:textId="77777777" w:rsidR="00C011A4" w:rsidRPr="001736FB" w:rsidRDefault="00C011A4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  <w:r w:rsidRPr="001736FB">
              <w:rPr>
                <w:rFonts w:ascii="Tw Cen MT" w:hAnsi="Tw Cen MT" w:cs="Hacen Tunisia Lt"/>
                <w:sz w:val="24"/>
                <w:szCs w:val="24"/>
              </w:rPr>
              <w:t>Attachments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F3B932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4B46B" w14:textId="77777777" w:rsidR="00C011A4" w:rsidRPr="001736FB" w:rsidRDefault="00C011A4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 w:rsidRPr="001736FB">
              <w:rPr>
                <w:rFonts w:ascii="Hacen Tunisia Lt" w:hAnsi="Hacen Tunisia Lt" w:cs="Hacen Tunisia Lt"/>
                <w:sz w:val="24"/>
                <w:szCs w:val="24"/>
                <w:rtl/>
              </w:rPr>
              <w:t>المرفقات</w:t>
            </w:r>
          </w:p>
        </w:tc>
      </w:tr>
      <w:tr w:rsidR="007B56F3" w:rsidRPr="0091011F" w14:paraId="115B8B17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7205" w14:textId="00188CD0" w:rsidR="007B56F3" w:rsidRPr="00604BA1" w:rsidRDefault="004703B5" w:rsidP="00F9524A">
            <w:pPr>
              <w:pStyle w:val="ListParagraph"/>
              <w:numPr>
                <w:ilvl w:val="0"/>
                <w:numId w:val="8"/>
              </w:numPr>
              <w:ind w:left="462" w:firstLine="0"/>
              <w:contextualSpacing w:val="0"/>
              <w:rPr>
                <w:rFonts w:ascii="Tw Cen MT" w:hAnsi="Tw Cen MT" w:cs="Hacen Tunisia Lt"/>
                <w:sz w:val="24"/>
                <w:szCs w:val="24"/>
              </w:rPr>
            </w:pPr>
            <w:r>
              <w:rPr>
                <w:rFonts w:ascii="Tw Cen MT" w:hAnsi="Tw Cen MT" w:cs="Hacen Tunisi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A2F92A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DA7D0" w14:textId="1390F6E2" w:rsidR="007B56F3" w:rsidRPr="007B56F3" w:rsidRDefault="004703B5" w:rsidP="00F9524A">
            <w:pPr>
              <w:pStyle w:val="ListParagraph"/>
              <w:numPr>
                <w:ilvl w:val="0"/>
                <w:numId w:val="8"/>
              </w:numPr>
              <w:bidi/>
              <w:ind w:left="370" w:firstLine="0"/>
              <w:contextualSpacing w:val="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7B56F3" w:rsidRPr="0091011F" w14:paraId="33A8ADE6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B17E" w14:textId="24A035F6" w:rsidR="007B56F3" w:rsidRPr="00604BA1" w:rsidRDefault="004703B5" w:rsidP="00F9524A">
            <w:pPr>
              <w:pStyle w:val="ListParagraph"/>
              <w:numPr>
                <w:ilvl w:val="0"/>
                <w:numId w:val="7"/>
              </w:numPr>
              <w:ind w:left="462" w:right="-107" w:firstLine="0"/>
              <w:contextualSpacing w:val="0"/>
              <w:rPr>
                <w:rFonts w:ascii="Tw Cen MT" w:hAnsi="Tw Cen MT" w:cs="Hacen Tunisia Lt"/>
                <w:sz w:val="24"/>
                <w:szCs w:val="24"/>
              </w:rPr>
            </w:pPr>
            <w:r>
              <w:rPr>
                <w:rFonts w:ascii="Tw Cen MT" w:hAnsi="Tw Cen MT" w:cs="Hacen Tunisi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ED1B32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20B6" w14:textId="54BD2780" w:rsidR="007B56F3" w:rsidRPr="007B56F3" w:rsidRDefault="004703B5" w:rsidP="00F9524A">
            <w:pPr>
              <w:pStyle w:val="ListParagraph"/>
              <w:numPr>
                <w:ilvl w:val="0"/>
                <w:numId w:val="7"/>
              </w:numPr>
              <w:bidi/>
              <w:ind w:left="370" w:firstLine="0"/>
              <w:contextualSpacing w:val="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7B56F3" w:rsidRPr="0091011F" w14:paraId="6609D8CA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2AD7" w14:textId="77777777" w:rsidR="007B56F3" w:rsidRPr="00604BA1" w:rsidRDefault="007B56F3" w:rsidP="00F9524A">
            <w:pPr>
              <w:pStyle w:val="ListParagraph"/>
              <w:numPr>
                <w:ilvl w:val="0"/>
                <w:numId w:val="7"/>
              </w:numPr>
              <w:ind w:left="462" w:firstLine="0"/>
              <w:contextualSpacing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8C7597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7E285" w14:textId="77777777" w:rsidR="007B56F3" w:rsidRPr="007B56F3" w:rsidRDefault="007B56F3" w:rsidP="00F9524A">
            <w:pPr>
              <w:pStyle w:val="ListParagraph"/>
              <w:numPr>
                <w:ilvl w:val="0"/>
                <w:numId w:val="7"/>
              </w:numPr>
              <w:bidi/>
              <w:ind w:left="370" w:firstLine="0"/>
              <w:contextualSpacing w:val="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  <w:tr w:rsidR="007B56F3" w:rsidRPr="0091011F" w14:paraId="44DAE04E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9A5F" w14:textId="2CB92C6E" w:rsidR="007B56F3" w:rsidRPr="00604BA1" w:rsidRDefault="004703B5" w:rsidP="00F9524A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04F1F2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2BD09" w14:textId="4E4AC2DB" w:rsidR="007B56F3" w:rsidRPr="007B56F3" w:rsidRDefault="004703B5" w:rsidP="00F9524A">
            <w:pPr>
              <w:bidi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0A406239" w14:textId="77777777" w:rsidTr="004703B5">
        <w:trPr>
          <w:cantSplit/>
          <w:trHeight w:val="567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E89B" w14:textId="77777777" w:rsidR="00C011A4" w:rsidRPr="00604BA1" w:rsidRDefault="007B56F3" w:rsidP="00F9524A">
            <w:pPr>
              <w:rPr>
                <w:rFonts w:ascii="Tw Cen MT" w:hAnsi="Tw Cen MT"/>
                <w:sz w:val="28"/>
                <w:szCs w:val="28"/>
              </w:rPr>
            </w:pPr>
            <w:r w:rsidRPr="00604BA1">
              <w:rPr>
                <w:rFonts w:ascii="Tw Cen MT" w:hAnsi="Tw Cen MT"/>
                <w:sz w:val="28"/>
                <w:szCs w:val="28"/>
              </w:rPr>
              <w:t>Notes/ Comments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7734BC" w14:textId="77777777" w:rsidR="00C011A4" w:rsidRPr="0091011F" w:rsidRDefault="00C011A4" w:rsidP="00F9524A">
            <w:pPr>
              <w:pStyle w:val="ListParagraph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EF381" w14:textId="77777777" w:rsidR="00C011A4" w:rsidRPr="0091011F" w:rsidRDefault="007B56F3" w:rsidP="00F9524A">
            <w:pPr>
              <w:pStyle w:val="ListParagraph"/>
              <w:jc w:val="right"/>
              <w:rPr>
                <w:rFonts w:ascii="ITC Avant Garde Gothic" w:hAnsi="ITC Avant Garde Gothic"/>
                <w:sz w:val="28"/>
                <w:szCs w:val="28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</w:t>
            </w:r>
          </w:p>
        </w:tc>
      </w:tr>
      <w:tr w:rsidR="004703B5" w:rsidRPr="0091011F" w14:paraId="406B9765" w14:textId="77777777" w:rsidTr="004703B5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F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Item No. in BOQ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4FA1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Description</w:t>
            </w:r>
          </w:p>
          <w:p w14:paraId="7F3EB365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Contract Specification Details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4D8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 w:hint="cs"/>
                <w:rtl/>
              </w:rPr>
              <w:t xml:space="preserve"> </w:t>
            </w:r>
          </w:p>
          <w:p w14:paraId="21347E8A" w14:textId="18A48FD6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 w:hint="cs"/>
                <w:rtl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2B0D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Remarks</w:t>
            </w:r>
          </w:p>
        </w:tc>
      </w:tr>
      <w:tr w:rsidR="004703B5" w:rsidRPr="0091011F" w14:paraId="288F03D0" w14:textId="77777777" w:rsidTr="00965B47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D953" w14:textId="77777777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رقم البند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4AF9" w14:textId="77777777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تفاصيل مواصفات البنــد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5DD" w14:textId="7B239648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0184" w14:textId="77777777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</w:t>
            </w:r>
          </w:p>
        </w:tc>
      </w:tr>
      <w:tr w:rsidR="003D2095" w:rsidRPr="003D2095" w14:paraId="62450FF2" w14:textId="77777777" w:rsidTr="004703B5">
        <w:trPr>
          <w:cantSplit/>
        </w:trPr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8C9A7" w14:textId="77777777" w:rsidR="003D2095" w:rsidRPr="003D2095" w:rsidRDefault="003D2095" w:rsidP="003D2095">
            <w:pPr>
              <w:ind w:left="360"/>
              <w:rPr>
                <w:rFonts w:ascii="ITC Avant Garde Gothic" w:hAnsi="ITC Avant Garde Gothic"/>
                <w:sz w:val="4"/>
                <w:szCs w:val="4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CC882" w14:textId="77777777" w:rsidR="003D2095" w:rsidRPr="003D2095" w:rsidRDefault="003D2095" w:rsidP="003D2095">
            <w:pPr>
              <w:bidi/>
              <w:ind w:left="357"/>
              <w:rPr>
                <w:rFonts w:ascii="Hacen Tunisia Lt" w:hAnsi="Hacen Tunisia Lt" w:cs="Hacen Tunisia Lt"/>
                <w:sz w:val="4"/>
                <w:szCs w:val="4"/>
                <w:rtl/>
              </w:rPr>
            </w:pPr>
            <w:r>
              <w:rPr>
                <w:rFonts w:ascii="Hacen Tunisia Lt" w:hAnsi="Hacen Tunisia Lt" w:cs="Hacen Tunisia Lt" w:hint="cs"/>
                <w:sz w:val="4"/>
                <w:szCs w:val="4"/>
                <w:rtl/>
              </w:rPr>
              <w:t>\</w:t>
            </w:r>
          </w:p>
        </w:tc>
      </w:tr>
      <w:tr w:rsidR="003D2095" w:rsidRPr="0091011F" w14:paraId="61E8513E" w14:textId="77777777" w:rsidTr="004703B5">
        <w:trPr>
          <w:cantSplit/>
          <w:trHeight w:val="567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643" w14:textId="77777777" w:rsidR="003D2095" w:rsidRPr="00F72A84" w:rsidRDefault="003D2095" w:rsidP="00FB234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Approved</w:t>
            </w:r>
            <w:r w:rsidRPr="00F72A84">
              <w:rPr>
                <w:rFonts w:ascii="Tw Cen MT" w:hAnsi="Tw Cen MT"/>
              </w:rPr>
              <w:t xml:space="preserve"> </w:t>
            </w:r>
          </w:p>
          <w:p w14:paraId="1ED408AC" w14:textId="77777777" w:rsidR="003D2095" w:rsidRPr="00F72A84" w:rsidRDefault="003D2095" w:rsidP="003D209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Approved as Noted</w:t>
            </w:r>
            <w:r w:rsidRPr="00F72A84">
              <w:rPr>
                <w:rFonts w:ascii="Tw Cen MT" w:hAnsi="Tw Cen MT"/>
              </w:rPr>
              <w:t xml:space="preserve"> </w:t>
            </w:r>
          </w:p>
          <w:p w14:paraId="475D6807" w14:textId="77777777" w:rsidR="003D2095" w:rsidRPr="00F72A84" w:rsidRDefault="003D2095" w:rsidP="003D209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Comments, Revise &amp; Resubmit</w:t>
            </w:r>
            <w:r w:rsidRPr="00F72A84">
              <w:rPr>
                <w:rFonts w:ascii="Tw Cen MT" w:hAnsi="Tw Cen MT"/>
              </w:rPr>
              <w:t xml:space="preserve"> </w:t>
            </w:r>
          </w:p>
          <w:p w14:paraId="656CC190" w14:textId="77777777" w:rsidR="003D2095" w:rsidRPr="00F72A84" w:rsidRDefault="003D2095" w:rsidP="003D209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Not Approved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962B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معتمد</w:t>
            </w:r>
          </w:p>
          <w:p w14:paraId="006FB5D5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معتمد حسب الملاحظات</w:t>
            </w:r>
          </w:p>
          <w:p w14:paraId="589F676C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 , معاد لاعادة التقديم</w:t>
            </w:r>
          </w:p>
          <w:p w14:paraId="764F792B" w14:textId="77777777" w:rsidR="003D2095" w:rsidRPr="00FB2340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غير معتمد</w:t>
            </w:r>
          </w:p>
        </w:tc>
      </w:tr>
      <w:tr w:rsidR="003D2095" w:rsidRPr="0091011F" w14:paraId="3F108E74" w14:textId="77777777" w:rsidTr="004703B5">
        <w:trPr>
          <w:cantSplit/>
          <w:trHeight w:val="567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A3A6" w14:textId="77777777" w:rsidR="003D2095" w:rsidRPr="00F72A84" w:rsidRDefault="00F72A84" w:rsidP="003D2095">
            <w:pPr>
              <w:spacing w:before="120"/>
              <w:ind w:left="360"/>
              <w:rPr>
                <w:rFonts w:ascii="Tw Cen MT" w:hAnsi="Tw Cen MT"/>
                <w:sz w:val="28"/>
                <w:szCs w:val="28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Engineer Comments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EE8" w14:textId="77777777" w:rsidR="003D2095" w:rsidRDefault="003D2095" w:rsidP="003D2095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  <w:r w:rsidRPr="003D2095"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 المهندس</w:t>
            </w:r>
          </w:p>
          <w:p w14:paraId="10EE1E51" w14:textId="77777777" w:rsidR="00E022DC" w:rsidRDefault="00E022DC" w:rsidP="00E022DC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1EDABBA6" w14:textId="77777777" w:rsidR="00E022DC" w:rsidRDefault="00E022DC" w:rsidP="00E022DC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490CC632" w14:textId="77777777" w:rsidR="00E022DC" w:rsidRDefault="00E022DC" w:rsidP="00E022DC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18FBCD5D" w14:textId="77777777" w:rsidR="00E022DC" w:rsidRDefault="00E022DC" w:rsidP="00E022DC">
            <w:pPr>
              <w:bidi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2C614537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2AA92BE5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3705ACA9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6FBD9945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57ADF004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46DD9E59" w14:textId="77777777" w:rsidR="00F72A84" w:rsidRPr="003D2095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</w:tbl>
    <w:p w14:paraId="7935D4F9" w14:textId="77777777" w:rsidR="00540909" w:rsidRPr="00316AF9" w:rsidRDefault="00540909" w:rsidP="00F72A84">
      <w:pPr>
        <w:rPr>
          <w:rFonts w:ascii="ITC Avant Garde Gothic" w:hAnsi="ITC Avant Garde Gothic"/>
        </w:rPr>
      </w:pPr>
    </w:p>
    <w:sectPr w:rsidR="00540909" w:rsidRPr="00316AF9" w:rsidSect="002D61D7">
      <w:footerReference w:type="default" r:id="rId7"/>
      <w:headerReference w:type="first" r:id="rId8"/>
      <w:footerReference w:type="first" r:id="rId9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72EAD" w14:textId="77777777" w:rsidR="00437001" w:rsidRDefault="00437001" w:rsidP="00B47D56">
      <w:pPr>
        <w:spacing w:after="0" w:line="240" w:lineRule="auto"/>
      </w:pPr>
      <w:r>
        <w:separator/>
      </w:r>
    </w:p>
  </w:endnote>
  <w:endnote w:type="continuationSeparator" w:id="0">
    <w:p w14:paraId="3C000381" w14:textId="77777777" w:rsidR="00437001" w:rsidRDefault="00437001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5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1023"/>
      <w:gridCol w:w="1416"/>
    </w:tblGrid>
    <w:tr w:rsidR="008F337B" w14:paraId="7567899B" w14:textId="77777777" w:rsidTr="008F337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5AFCFF85" w14:textId="2365BC3C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622500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separate"/>
          </w:r>
          <w:r w:rsidR="00694F90">
            <w:rPr>
              <w:rFonts w:ascii="Anita  Semi-square" w:hAnsi="Anita  Semi-square" w:cs="Motken daeira"/>
              <w:color w:val="17365D"/>
              <w:sz w:val="24"/>
              <w:szCs w:val="24"/>
            </w:rPr>
            <w:t>Form #SSF04</w: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14:paraId="36E37798" w14:textId="77777777" w:rsidR="008F337B" w:rsidRDefault="008F337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4F6FD9BC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1100E122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69C9950A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8F337B" w14:paraId="421702CC" w14:textId="77777777" w:rsidTr="008F337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2016EB82" w14:textId="5A65F8FD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694F90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Documents\Forms\SSF00.docx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2A5598CB" w14:textId="77777777" w:rsidR="008F337B" w:rsidRDefault="008F337B" w:rsidP="006E5481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3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</w:t>
          </w:r>
          <w:r w:rsidR="006E5481"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14:paraId="30D370EC" w14:textId="77777777" w:rsidR="008F337B" w:rsidRDefault="008F337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3A9FEB05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2407FE21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61ACED43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07D335B0" w14:textId="77777777"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8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993"/>
      <w:gridCol w:w="4962"/>
      <w:gridCol w:w="2976"/>
      <w:gridCol w:w="2197"/>
    </w:tblGrid>
    <w:tr w:rsidR="00622500" w14:paraId="1E67585B" w14:textId="77777777" w:rsidTr="00622500">
      <w:trPr>
        <w:cantSplit/>
        <w:trHeight w:val="20"/>
      </w:trPr>
      <w:tc>
        <w:tcPr>
          <w:tcW w:w="993" w:type="dxa"/>
          <w:tcBorders>
            <w:top w:val="nil"/>
            <w:left w:val="nil"/>
            <w:bottom w:val="nil"/>
            <w:right w:val="single" w:sz="48" w:space="0" w:color="404040" w:themeColor="text1" w:themeTint="BF"/>
          </w:tcBorders>
          <w:vAlign w:val="bottom"/>
          <w:hideMark/>
        </w:tcPr>
        <w:p w14:paraId="56E79210" w14:textId="4811980A" w:rsidR="00622500" w:rsidRPr="0095763E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5" w:right="882"/>
            <w:rPr>
              <w:rFonts w:ascii="Tw Cen MT" w:hAnsi="Tw Cen MT" w:cs="Motken daeira"/>
              <w:color w:val="003366"/>
              <w:sz w:val="56"/>
              <w:szCs w:val="56"/>
            </w:rPr>
          </w:pP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begin"/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</w:rPr>
            <w:instrText>PAGE  \* MERGEFORMAT</w:instrTex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separate"/>
          </w:r>
          <w:r w:rsidR="00694F90">
            <w:rPr>
              <w:rFonts w:ascii="Tw Cen MT" w:hAnsi="Tw Cen MT" w:cs="Motken daeira"/>
              <w:noProof/>
              <w:color w:val="003366"/>
              <w:sz w:val="56"/>
              <w:szCs w:val="56"/>
              <w:rtl/>
            </w:rPr>
            <w:t>1</w: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end"/>
          </w:r>
        </w:p>
      </w:tc>
      <w:tc>
        <w:tcPr>
          <w:tcW w:w="4962" w:type="dxa"/>
          <w:tcBorders>
            <w:top w:val="nil"/>
            <w:left w:val="single" w:sz="48" w:space="0" w:color="404040" w:themeColor="text1" w:themeTint="BF"/>
            <w:bottom w:val="nil"/>
            <w:right w:val="nil"/>
          </w:tcBorders>
        </w:tcPr>
        <w:p w14:paraId="2935472A" w14:textId="52F5C0EB" w:rsidR="00622500" w:rsidRDefault="00622500" w:rsidP="00D80612">
          <w:pPr>
            <w:pStyle w:val="Header"/>
            <w:suppressLineNumbers/>
            <w:tabs>
              <w:tab w:val="left" w:pos="720"/>
            </w:tabs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694F90">
            <w:rPr>
              <w:rFonts w:ascii="Anita  Semi-square" w:hAnsi="Anita  Semi-square" w:cs="Motken daeira"/>
              <w:noProof/>
              <w:sz w:val="12"/>
              <w:szCs w:val="12"/>
            </w:rPr>
            <w:t>Z:\Office Documents\Forms\SSF00.docx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0F5200DF" w14:textId="3205F8CD" w:rsidR="00D80612" w:rsidRPr="00D80612" w:rsidRDefault="00D80612" w:rsidP="00D80612">
          <w:pPr>
            <w:pStyle w:val="Header"/>
            <w:suppressLineNumbers/>
            <w:tabs>
              <w:tab w:val="left" w:pos="720"/>
            </w:tabs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57F8114D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ind w:left="115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/>
              <w:sz w:val="20"/>
              <w:szCs w:val="20"/>
            </w:rPr>
            <w:t xml:space="preserve">Contractor Signature </w:t>
          </w:r>
          <w:r w:rsidRPr="00F75ACD">
            <w:rPr>
              <w:rFonts w:ascii="Tw Cen MT" w:hAnsi="Tw Cen MT"/>
              <w:sz w:val="20"/>
              <w:szCs w:val="20"/>
              <w:rtl/>
            </w:rPr>
            <w:t xml:space="preserve">                                     </w:t>
          </w:r>
        </w:p>
      </w:tc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14:paraId="62BC89D7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 w:cs="Hacen Tunisia L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المقاول</w:t>
          </w:r>
        </w:p>
        <w:p w14:paraId="7600F942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</w:tr>
  </w:tbl>
  <w:p w14:paraId="7DB56CCD" w14:textId="77777777" w:rsidR="002D61D7" w:rsidRPr="002D61D7" w:rsidRDefault="002D61D7" w:rsidP="002D6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245BA" w14:textId="77777777" w:rsidR="00437001" w:rsidRDefault="00437001" w:rsidP="00B47D56">
      <w:pPr>
        <w:spacing w:after="0" w:line="240" w:lineRule="auto"/>
      </w:pPr>
      <w:r>
        <w:separator/>
      </w:r>
    </w:p>
  </w:footnote>
  <w:footnote w:type="continuationSeparator" w:id="0">
    <w:p w14:paraId="674F3428" w14:textId="77777777" w:rsidR="00437001" w:rsidRDefault="00437001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9CB4" w14:textId="416B89BC" w:rsidR="0091011F" w:rsidRPr="005B1095" w:rsidRDefault="0091011F" w:rsidP="00D54D63">
    <w:pPr>
      <w:pStyle w:val="Header"/>
      <w:spacing w:after="240"/>
      <w:ind w:right="-425"/>
      <w:jc w:val="right"/>
      <w:rPr>
        <w:rFonts w:ascii="Anita  Semi-square" w:hAnsi="Anita  Semi-square" w:cs="Hacen Liner Print-out"/>
        <w:color w:val="1F4E79" w:themeColor="accent1" w:themeShade="80"/>
        <w:sz w:val="32"/>
        <w:szCs w:val="32"/>
      </w:rPr>
    </w:pPr>
    <w:r>
      <w:rPr>
        <w:rFonts w:ascii="ITC Avant Garde Gothic" w:hAnsi="ITC Avant Garde Gothic" w:cs="Hacen Liner Print-out" w:hint="cs"/>
        <w:noProof/>
        <w:color w:val="2E74B5" w:themeColor="accent1" w:themeShade="BF"/>
        <w:sz w:val="32"/>
        <w:szCs w:val="32"/>
        <w:rtl/>
      </w:rPr>
      <w:t xml:space="preserve"> </w:t>
    </w:r>
    <w:r w:rsidR="00D54D63">
      <w:rPr>
        <w:noProof/>
      </w:rPr>
      <w:drawing>
        <wp:anchor distT="0" distB="0" distL="114300" distR="114300" simplePos="0" relativeHeight="251659264" behindDoc="0" locked="0" layoutInCell="1" allowOverlap="1" wp14:anchorId="28C1B689" wp14:editId="2A84768B">
          <wp:simplePos x="0" y="0"/>
          <wp:positionH relativeFrom="column">
            <wp:posOffset>1438910</wp:posOffset>
          </wp:positionH>
          <wp:positionV relativeFrom="paragraph">
            <wp:posOffset>-140335</wp:posOffset>
          </wp:positionV>
          <wp:extent cx="427355" cy="469900"/>
          <wp:effectExtent l="0" t="0" r="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D63">
      <w:rPr>
        <w:noProof/>
      </w:rPr>
      <w:drawing>
        <wp:anchor distT="0" distB="0" distL="114300" distR="114300" simplePos="0" relativeHeight="251660288" behindDoc="0" locked="0" layoutInCell="1" allowOverlap="1" wp14:anchorId="36C484FE" wp14:editId="2C2EDD97">
          <wp:simplePos x="0" y="0"/>
          <wp:positionH relativeFrom="column">
            <wp:posOffset>3750310</wp:posOffset>
          </wp:positionH>
          <wp:positionV relativeFrom="paragraph">
            <wp:posOffset>-59690</wp:posOffset>
          </wp:positionV>
          <wp:extent cx="1092200" cy="457200"/>
          <wp:effectExtent l="0" t="0" r="0" b="0"/>
          <wp:wrapNone/>
          <wp:docPr id="369505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05335" name="Picture 3695053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D63">
      <w:rPr>
        <w:rFonts w:ascii="Anita  Semi-square" w:hAnsi="Anita  Semi-square" w:cs="Hacen Liner Print-out"/>
        <w:noProof/>
        <w:color w:val="1F4E79" w:themeColor="accent1" w:themeShade="80"/>
        <w:sz w:val="32"/>
        <w:szCs w:val="32"/>
      </w:rPr>
      <w:drawing>
        <wp:anchor distT="0" distB="0" distL="114300" distR="114300" simplePos="0" relativeHeight="251661312" behindDoc="0" locked="0" layoutInCell="1" allowOverlap="1" wp14:anchorId="1CF7B11D" wp14:editId="65527568">
          <wp:simplePos x="0" y="0"/>
          <wp:positionH relativeFrom="column">
            <wp:posOffset>-1955800</wp:posOffset>
          </wp:positionH>
          <wp:positionV relativeFrom="paragraph">
            <wp:posOffset>-96520</wp:posOffset>
          </wp:positionV>
          <wp:extent cx="1143000" cy="428289"/>
          <wp:effectExtent l="0" t="0" r="0" b="0"/>
          <wp:wrapNone/>
          <wp:docPr id="1457918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1833" name="Picture 1457918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D63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  <w:rtl/>
      </w:rPr>
      <w:t xml:space="preserve"> </w:t>
    </w:r>
    <w:r w:rsidR="00D54D63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</w:p>
  <w:tbl>
    <w:tblPr>
      <w:tblStyle w:val="TableGrid"/>
      <w:tblW w:w="10632" w:type="dxa"/>
      <w:tblInd w:w="-3119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518"/>
      <w:gridCol w:w="5086"/>
      <w:gridCol w:w="2611"/>
      <w:gridCol w:w="141"/>
      <w:gridCol w:w="1276"/>
    </w:tblGrid>
    <w:tr w:rsidR="000E4DA1" w14:paraId="1E542132" w14:textId="77777777" w:rsidTr="000E4DA1">
      <w:trPr>
        <w:trHeight w:val="454"/>
      </w:trPr>
      <w:tc>
        <w:tcPr>
          <w:tcW w:w="66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7CBBA92" w14:textId="2710AFD6" w:rsidR="000E4DA1" w:rsidRPr="004703B5" w:rsidRDefault="00805A0C" w:rsidP="00805A0C">
          <w:pPr>
            <w:spacing w:line="360" w:lineRule="auto"/>
            <w:ind w:left="-389" w:firstLine="389"/>
            <w:rPr>
              <w:rFonts w:ascii="ITC Avant Garde Gothic Demi" w:hAnsi="ITC Avant Garde Gothic Demi"/>
              <w:color w:val="1F4E79" w:themeColor="accent1" w:themeShade="80"/>
              <w:sz w:val="28"/>
              <w:szCs w:val="28"/>
            </w:rPr>
          </w:pPr>
          <w:r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>A</w:t>
          </w:r>
          <w:r w:rsidR="000E4DA1" w:rsidRPr="004703B5"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>pproval form</w:t>
          </w:r>
          <w:r w:rsidR="000E4DA1">
            <w:rPr>
              <w:rFonts w:ascii="ITC Avant Garde Gothic Demi" w:hAnsi="ITC Avant Garde Gothic Demi" w:cs="Hacen Liner Print-out" w:hint="cs"/>
              <w:color w:val="1F4E79" w:themeColor="accent1" w:themeShade="80"/>
              <w:sz w:val="28"/>
              <w:szCs w:val="28"/>
              <w:rtl/>
            </w:rPr>
            <w:t xml:space="preserve"> </w:t>
          </w:r>
          <w:r w:rsidR="000E4DA1"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 xml:space="preserve">       </w:t>
          </w:r>
          <w:r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 xml:space="preserve">                         </w:t>
          </w:r>
          <w:r w:rsidR="000E4DA1"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 xml:space="preserve">   </w:t>
          </w:r>
          <w:r w:rsidR="000E4DA1">
            <w:rPr>
              <w:rFonts w:ascii="ITC Avant Garde Gothic Demi" w:hAnsi="ITC Avant Garde Gothic Demi" w:cs="Hacen Liner Print-out" w:hint="cs"/>
              <w:color w:val="1F4E79" w:themeColor="accent1" w:themeShade="80"/>
              <w:sz w:val="28"/>
              <w:szCs w:val="28"/>
              <w:rtl/>
            </w:rPr>
            <w:t xml:space="preserve">     </w:t>
          </w:r>
          <w:r w:rsidR="000E4DA1"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 xml:space="preserve">  SSF-0</w:t>
          </w:r>
          <w:r>
            <w:rPr>
              <w:rFonts w:ascii="ITC Avant Garde Gothic Demi" w:hAnsi="ITC Avant Garde Gothic Demi" w:cs="Hacen Liner Print-out" w:hint="cs"/>
              <w:color w:val="1F4E79" w:themeColor="accent1" w:themeShade="80"/>
              <w:sz w:val="28"/>
              <w:szCs w:val="28"/>
              <w:rtl/>
            </w:rPr>
            <w:t>0</w:t>
          </w:r>
        </w:p>
      </w:tc>
      <w:tc>
        <w:tcPr>
          <w:tcW w:w="402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08BCD69" w14:textId="4460296D" w:rsidR="000E4DA1" w:rsidRPr="004365AE" w:rsidRDefault="000E4DA1" w:rsidP="00805A0C">
          <w:pPr>
            <w:ind w:left="-91" w:firstLine="91"/>
            <w:jc w:val="right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rtl/>
            </w:rPr>
          </w:pPr>
          <w:r>
            <w:rPr>
              <w:rFonts w:ascii="Hacen Tunisia Lt" w:hAnsi="Hacen Tunisia Lt" w:cs="Hacen Tunisia Lt" w:hint="cs"/>
              <w:color w:val="1F4E79" w:themeColor="accent1" w:themeShade="80"/>
              <w:sz w:val="32"/>
              <w:szCs w:val="32"/>
              <w:rtl/>
            </w:rPr>
            <w:t xml:space="preserve">نموذج اعتماد </w:t>
          </w:r>
        </w:p>
      </w:tc>
    </w:tr>
    <w:tr w:rsidR="007A7C59" w14:paraId="7D285D2B" w14:textId="77777777" w:rsidTr="000E4DA1">
      <w:trPr>
        <w:trHeight w:val="454"/>
      </w:trPr>
      <w:tc>
        <w:tcPr>
          <w:tcW w:w="1518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1C8A2BCC" w14:textId="77777777" w:rsidR="007A7C59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Contractor</w:t>
          </w:r>
        </w:p>
      </w:tc>
      <w:tc>
        <w:tcPr>
          <w:tcW w:w="7697" w:type="dxa"/>
          <w:gridSpan w:val="2"/>
          <w:tcBorders>
            <w:top w:val="single" w:sz="18" w:space="0" w:color="767171" w:themeColor="background2" w:themeShade="80"/>
            <w:left w:val="nil"/>
            <w:bottom w:val="dashSmallGap" w:sz="4" w:space="0" w:color="D0CECE" w:themeColor="background2" w:themeShade="E6"/>
            <w:right w:val="nil"/>
          </w:tcBorders>
        </w:tcPr>
        <w:p w14:paraId="7BBEE029" w14:textId="77777777" w:rsidR="007A7C59" w:rsidRPr="00622500" w:rsidRDefault="007A7C59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417" w:type="dxa"/>
          <w:gridSpan w:val="2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64AA87CB" w14:textId="77777777" w:rsidR="007A7C59" w:rsidRPr="00622500" w:rsidRDefault="007A7C59" w:rsidP="000E4DA1">
          <w:pPr>
            <w:ind w:left="177" w:hanging="177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المقاول</w:t>
          </w:r>
        </w:p>
      </w:tc>
    </w:tr>
    <w:tr w:rsidR="007A7C59" w14:paraId="2A849CEF" w14:textId="77777777" w:rsidTr="000E4DA1">
      <w:trPr>
        <w:trHeight w:val="454"/>
      </w:trPr>
      <w:tc>
        <w:tcPr>
          <w:tcW w:w="1518" w:type="dxa"/>
          <w:tcBorders>
            <w:top w:val="nil"/>
            <w:left w:val="nil"/>
            <w:bottom w:val="nil"/>
            <w:right w:val="nil"/>
          </w:tcBorders>
        </w:tcPr>
        <w:p w14:paraId="108B4671" w14:textId="77777777" w:rsidR="007A7C59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Project</w:t>
          </w:r>
        </w:p>
      </w:tc>
      <w:tc>
        <w:tcPr>
          <w:tcW w:w="7697" w:type="dxa"/>
          <w:gridSpan w:val="2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4A1A0E6E" w14:textId="77777777" w:rsidR="007A7C59" w:rsidRPr="00622500" w:rsidRDefault="007A7C59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4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A86056" w14:textId="77777777" w:rsidR="007A7C59" w:rsidRPr="00622500" w:rsidRDefault="007A7C59" w:rsidP="000E4DA1">
          <w:pPr>
            <w:ind w:left="177" w:hanging="177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المشروع</w:t>
          </w:r>
        </w:p>
      </w:tc>
    </w:tr>
    <w:tr w:rsidR="0091011F" w14:paraId="49AA511B" w14:textId="77777777" w:rsidTr="000E4DA1">
      <w:trPr>
        <w:trHeight w:val="454"/>
      </w:trPr>
      <w:tc>
        <w:tcPr>
          <w:tcW w:w="1518" w:type="dxa"/>
          <w:tcBorders>
            <w:top w:val="nil"/>
            <w:left w:val="nil"/>
            <w:bottom w:val="nil"/>
            <w:right w:val="nil"/>
          </w:tcBorders>
        </w:tcPr>
        <w:p w14:paraId="3C85408F" w14:textId="77777777" w:rsidR="0091011F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 xml:space="preserve">Request </w:t>
          </w:r>
          <w:r w:rsidR="0091011F" w:rsidRPr="00622500">
            <w:rPr>
              <w:rFonts w:ascii="Tw Cen MT" w:hAnsi="Tw Cen MT"/>
              <w:sz w:val="24"/>
              <w:szCs w:val="24"/>
            </w:rPr>
            <w:t>No.</w:t>
          </w:r>
        </w:p>
      </w:tc>
      <w:tc>
        <w:tcPr>
          <w:tcW w:w="7697" w:type="dxa"/>
          <w:gridSpan w:val="2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5F0A8F94" w14:textId="77777777" w:rsidR="0091011F" w:rsidRPr="00622500" w:rsidRDefault="0091011F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41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333149B" w14:textId="77777777" w:rsidR="0091011F" w:rsidRPr="00622500" w:rsidRDefault="0091011F" w:rsidP="000E4DA1">
          <w:pPr>
            <w:ind w:left="177" w:hanging="177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رقم</w:t>
          </w:r>
          <w:r w:rsidR="007A7C59" w:rsidRPr="00622500">
            <w:rPr>
              <w:rFonts w:ascii="Tw Cen MT" w:hAnsi="Tw Cen MT" w:cs="Hacen Tunisia Lt"/>
              <w:sz w:val="24"/>
              <w:szCs w:val="24"/>
              <w:rtl/>
            </w:rPr>
            <w:t xml:space="preserve"> الطلب</w:t>
          </w:r>
        </w:p>
      </w:tc>
    </w:tr>
    <w:tr w:rsidR="0091011F" w14:paraId="068E7B30" w14:textId="77777777" w:rsidTr="000E4DA1">
      <w:trPr>
        <w:trHeight w:val="454"/>
      </w:trPr>
      <w:tc>
        <w:tcPr>
          <w:tcW w:w="1518" w:type="dxa"/>
          <w:tcBorders>
            <w:top w:val="nil"/>
            <w:left w:val="nil"/>
            <w:bottom w:val="nil"/>
            <w:right w:val="nil"/>
          </w:tcBorders>
        </w:tcPr>
        <w:p w14:paraId="25F647A3" w14:textId="77777777" w:rsidR="0091011F" w:rsidRPr="00622500" w:rsidRDefault="0091011F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Date/ Time</w:t>
          </w:r>
        </w:p>
      </w:tc>
      <w:tc>
        <w:tcPr>
          <w:tcW w:w="7838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7426EEFC" w14:textId="77777777" w:rsidR="0091011F" w:rsidRPr="00622500" w:rsidRDefault="0091011F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14AB3149" w14:textId="77777777" w:rsidR="0091011F" w:rsidRPr="00622500" w:rsidRDefault="0091011F" w:rsidP="000E4DA1">
          <w:pPr>
            <w:ind w:left="-391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التاريخ / الوقت</w:t>
          </w:r>
        </w:p>
      </w:tc>
    </w:tr>
  </w:tbl>
  <w:p w14:paraId="2318A6B9" w14:textId="77777777" w:rsidR="0091011F" w:rsidRPr="005A1C44" w:rsidRDefault="0091011F" w:rsidP="0091011F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70A"/>
    <w:multiLevelType w:val="hybridMultilevel"/>
    <w:tmpl w:val="7542E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B86"/>
    <w:multiLevelType w:val="hybridMultilevel"/>
    <w:tmpl w:val="DA54467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4C8"/>
    <w:multiLevelType w:val="hybridMultilevel"/>
    <w:tmpl w:val="8D82161E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D28"/>
    <w:multiLevelType w:val="hybridMultilevel"/>
    <w:tmpl w:val="BBE82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26F"/>
    <w:multiLevelType w:val="hybridMultilevel"/>
    <w:tmpl w:val="348A0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284E"/>
    <w:multiLevelType w:val="hybridMultilevel"/>
    <w:tmpl w:val="BBCC04F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0450"/>
    <w:multiLevelType w:val="hybridMultilevel"/>
    <w:tmpl w:val="DA00C554"/>
    <w:lvl w:ilvl="0" w:tplc="9AC05B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379A"/>
    <w:multiLevelType w:val="hybridMultilevel"/>
    <w:tmpl w:val="B95A3E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52E8B"/>
    <w:rsid w:val="00056DAF"/>
    <w:rsid w:val="00061291"/>
    <w:rsid w:val="00061F07"/>
    <w:rsid w:val="000E4DA1"/>
    <w:rsid w:val="00155D71"/>
    <w:rsid w:val="00171D6E"/>
    <w:rsid w:val="001736FB"/>
    <w:rsid w:val="002D0A46"/>
    <w:rsid w:val="002D0D72"/>
    <w:rsid w:val="002D61D7"/>
    <w:rsid w:val="002E6BB3"/>
    <w:rsid w:val="002F2B22"/>
    <w:rsid w:val="00316AF9"/>
    <w:rsid w:val="00375746"/>
    <w:rsid w:val="003B7F60"/>
    <w:rsid w:val="003C2B80"/>
    <w:rsid w:val="003D2095"/>
    <w:rsid w:val="003D694F"/>
    <w:rsid w:val="003E5347"/>
    <w:rsid w:val="003E539E"/>
    <w:rsid w:val="003F18AA"/>
    <w:rsid w:val="004049C2"/>
    <w:rsid w:val="00412E6A"/>
    <w:rsid w:val="00414707"/>
    <w:rsid w:val="00437001"/>
    <w:rsid w:val="004703B5"/>
    <w:rsid w:val="004F3687"/>
    <w:rsid w:val="00534C1B"/>
    <w:rsid w:val="00540909"/>
    <w:rsid w:val="005579BC"/>
    <w:rsid w:val="00585383"/>
    <w:rsid w:val="005A1C44"/>
    <w:rsid w:val="005B1095"/>
    <w:rsid w:val="005F1000"/>
    <w:rsid w:val="005F3943"/>
    <w:rsid w:val="00604BA1"/>
    <w:rsid w:val="00622500"/>
    <w:rsid w:val="006238F6"/>
    <w:rsid w:val="00674AE3"/>
    <w:rsid w:val="006818C2"/>
    <w:rsid w:val="00694F90"/>
    <w:rsid w:val="006A696B"/>
    <w:rsid w:val="006B4E2B"/>
    <w:rsid w:val="006C6DBD"/>
    <w:rsid w:val="006D7E98"/>
    <w:rsid w:val="006E5481"/>
    <w:rsid w:val="00777899"/>
    <w:rsid w:val="007A07C4"/>
    <w:rsid w:val="007A7C59"/>
    <w:rsid w:val="007B56F3"/>
    <w:rsid w:val="00805A0C"/>
    <w:rsid w:val="0080648D"/>
    <w:rsid w:val="00826BF4"/>
    <w:rsid w:val="00866B82"/>
    <w:rsid w:val="008959E8"/>
    <w:rsid w:val="008F337B"/>
    <w:rsid w:val="0091011F"/>
    <w:rsid w:val="00951634"/>
    <w:rsid w:val="009731A7"/>
    <w:rsid w:val="0099139E"/>
    <w:rsid w:val="009B34E6"/>
    <w:rsid w:val="00A33BC8"/>
    <w:rsid w:val="00A45F46"/>
    <w:rsid w:val="00A555F8"/>
    <w:rsid w:val="00A633C5"/>
    <w:rsid w:val="00A6439B"/>
    <w:rsid w:val="00AC0EA2"/>
    <w:rsid w:val="00AC70F4"/>
    <w:rsid w:val="00AD481B"/>
    <w:rsid w:val="00B1672A"/>
    <w:rsid w:val="00B47D56"/>
    <w:rsid w:val="00B50C9C"/>
    <w:rsid w:val="00B81714"/>
    <w:rsid w:val="00BA0536"/>
    <w:rsid w:val="00C011A4"/>
    <w:rsid w:val="00C32625"/>
    <w:rsid w:val="00C42F22"/>
    <w:rsid w:val="00C91EA3"/>
    <w:rsid w:val="00CB40C4"/>
    <w:rsid w:val="00CD534A"/>
    <w:rsid w:val="00D00BF2"/>
    <w:rsid w:val="00D01C38"/>
    <w:rsid w:val="00D54D63"/>
    <w:rsid w:val="00D80612"/>
    <w:rsid w:val="00D8561F"/>
    <w:rsid w:val="00DE2AD5"/>
    <w:rsid w:val="00E022DC"/>
    <w:rsid w:val="00E24299"/>
    <w:rsid w:val="00E44077"/>
    <w:rsid w:val="00E7750B"/>
    <w:rsid w:val="00EF1983"/>
    <w:rsid w:val="00F0560D"/>
    <w:rsid w:val="00F71384"/>
    <w:rsid w:val="00F72A84"/>
    <w:rsid w:val="00F91249"/>
    <w:rsid w:val="00F9524A"/>
    <w:rsid w:val="00FA12D9"/>
    <w:rsid w:val="00FA3E85"/>
    <w:rsid w:val="00FA666F"/>
    <w:rsid w:val="00FB2340"/>
    <w:rsid w:val="00FB583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4B9E737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1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>Form #SSF04</cp:keywords>
  <dc:description/>
  <cp:lastModifiedBy>Wahib Medanat</cp:lastModifiedBy>
  <cp:revision>3</cp:revision>
  <cp:lastPrinted>2024-03-20T18:14:00Z</cp:lastPrinted>
  <dcterms:created xsi:type="dcterms:W3CDTF">2024-03-20T18:14:00Z</dcterms:created>
  <dcterms:modified xsi:type="dcterms:W3CDTF">2024-03-20T18:15:00Z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c7d4f4ae34774c1004ca8520597710571c8056c726f79905565ee20c3f9012d0</vt:lpwstr>
  </property>
</Properties>
</file>